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9382" w14:textId="77777777" w:rsidR="00D1671C" w:rsidRPr="00D1671C" w:rsidRDefault="00D1671C" w:rsidP="00E607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14:paraId="50D8AA27" w14:textId="4BCDF3D2" w:rsidR="00E6070B" w:rsidRPr="00E6070B" w:rsidRDefault="00E6070B" w:rsidP="00D1671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70B">
        <w:rPr>
          <w:rFonts w:ascii="Times New Roman" w:hAnsi="Times New Roman" w:cs="Times New Roman"/>
          <w:b/>
          <w:bCs/>
          <w:sz w:val="24"/>
          <w:szCs w:val="24"/>
        </w:rPr>
        <w:t>FORMULIR PENDAFTARAN SEMINAR PROPOSAL SKRIPSI</w:t>
      </w:r>
    </w:p>
    <w:p w14:paraId="23048518" w14:textId="23674B3E" w:rsidR="00E6070B" w:rsidRPr="00E6070B" w:rsidRDefault="00E6070B" w:rsidP="00D1671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70B">
        <w:rPr>
          <w:rFonts w:ascii="Times New Roman" w:hAnsi="Times New Roman" w:cs="Times New Roman"/>
          <w:b/>
          <w:bCs/>
          <w:sz w:val="24"/>
          <w:szCs w:val="24"/>
        </w:rPr>
        <w:t xml:space="preserve">TAHUN AKADEMIK </w:t>
      </w:r>
      <w:r w:rsidR="00A8130C">
        <w:rPr>
          <w:rFonts w:ascii="Times New Roman" w:hAnsi="Times New Roman" w:cs="Times New Roman"/>
          <w:b/>
          <w:bCs/>
          <w:sz w:val="24"/>
          <w:szCs w:val="24"/>
        </w:rPr>
        <w:t>………/</w:t>
      </w:r>
      <w:r w:rsidR="00D1671C">
        <w:rPr>
          <w:rFonts w:ascii="Times New Roman" w:hAnsi="Times New Roman" w:cs="Times New Roman"/>
          <w:b/>
          <w:bCs/>
          <w:sz w:val="24"/>
          <w:szCs w:val="24"/>
        </w:rPr>
        <w:t>………</w:t>
      </w:r>
    </w:p>
    <w:p w14:paraId="7F72A4E9" w14:textId="77777777" w:rsidR="00E6070B" w:rsidRDefault="00E6070B" w:rsidP="00E607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11BCB7" w14:textId="6A25DF66" w:rsidR="00943511" w:rsidRPr="00E6070B" w:rsidRDefault="00943511" w:rsidP="00D167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3511">
        <w:rPr>
          <w:rFonts w:ascii="Times New Roman" w:hAnsi="Times New Roman" w:cs="Times New Roman"/>
          <w:sz w:val="24"/>
          <w:szCs w:val="24"/>
        </w:rPr>
        <w:t>Yang bertanda tangan di bawah ini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C3F5CE0" w14:textId="7CFC640C" w:rsidR="00E6070B" w:rsidRDefault="00E6070B" w:rsidP="00D1671C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 w:rsidRPr="00E6070B">
        <w:rPr>
          <w:rFonts w:ascii="Times New Roman" w:hAnsi="Times New Roman" w:cs="Times New Roman"/>
          <w:sz w:val="24"/>
          <w:szCs w:val="24"/>
        </w:rPr>
        <w:t>:</w:t>
      </w:r>
      <w:r w:rsidR="00D1671C">
        <w:rPr>
          <w:rFonts w:ascii="Times New Roman" w:hAnsi="Times New Roman" w:cs="Times New Roman"/>
          <w:sz w:val="24"/>
          <w:szCs w:val="24"/>
        </w:rPr>
        <w:tab/>
      </w:r>
      <w:r w:rsidR="00D1671C">
        <w:rPr>
          <w:rFonts w:ascii="Times New Roman" w:hAnsi="Times New Roman" w:cs="Times New Roman"/>
          <w:sz w:val="24"/>
          <w:szCs w:val="24"/>
        </w:rPr>
        <w:tab/>
      </w:r>
    </w:p>
    <w:p w14:paraId="2700B058" w14:textId="2C7C3385" w:rsidR="00E6070B" w:rsidRDefault="00E6070B" w:rsidP="00D1671C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 w:rsidR="00D1671C">
        <w:rPr>
          <w:rFonts w:ascii="Times New Roman" w:hAnsi="Times New Roman" w:cs="Times New Roman"/>
          <w:sz w:val="24"/>
          <w:szCs w:val="24"/>
        </w:rPr>
        <w:t>:</w:t>
      </w:r>
      <w:r w:rsidR="00D1671C">
        <w:rPr>
          <w:rFonts w:ascii="Times New Roman" w:hAnsi="Times New Roman" w:cs="Times New Roman"/>
          <w:sz w:val="24"/>
          <w:szCs w:val="24"/>
        </w:rPr>
        <w:tab/>
      </w:r>
      <w:r w:rsidR="00D1671C">
        <w:rPr>
          <w:rFonts w:ascii="Times New Roman" w:hAnsi="Times New Roman" w:cs="Times New Roman"/>
          <w:sz w:val="24"/>
          <w:szCs w:val="24"/>
        </w:rPr>
        <w:tab/>
      </w:r>
    </w:p>
    <w:p w14:paraId="40CD9EC1" w14:textId="375B73F4" w:rsidR="00E6070B" w:rsidRDefault="00E6070B" w:rsidP="00D1671C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>Prodi/Semester</w:t>
      </w:r>
      <w:r>
        <w:rPr>
          <w:rFonts w:ascii="Times New Roman" w:hAnsi="Times New Roman" w:cs="Times New Roman"/>
          <w:sz w:val="24"/>
          <w:szCs w:val="24"/>
        </w:rPr>
        <w:tab/>
      </w:r>
      <w:r w:rsidRPr="00E6070B">
        <w:rPr>
          <w:rFonts w:ascii="Times New Roman" w:hAnsi="Times New Roman" w:cs="Times New Roman"/>
          <w:sz w:val="24"/>
          <w:szCs w:val="24"/>
        </w:rPr>
        <w:t xml:space="preserve">: </w:t>
      </w:r>
      <w:r w:rsidR="00D1671C">
        <w:rPr>
          <w:rFonts w:ascii="Times New Roman" w:hAnsi="Times New Roman" w:cs="Times New Roman"/>
          <w:sz w:val="24"/>
          <w:szCs w:val="24"/>
        </w:rPr>
        <w:tab/>
      </w:r>
      <w:r w:rsidR="00D1671C">
        <w:rPr>
          <w:rFonts w:ascii="Times New Roman" w:hAnsi="Times New Roman" w:cs="Times New Roman"/>
          <w:sz w:val="24"/>
          <w:szCs w:val="24"/>
        </w:rPr>
        <w:tab/>
      </w:r>
    </w:p>
    <w:p w14:paraId="3910B5D2" w14:textId="1A468490" w:rsidR="00E6070B" w:rsidRDefault="00E6070B" w:rsidP="00D1671C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 xml:space="preserve">No. Hp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E6070B">
        <w:rPr>
          <w:rFonts w:ascii="Times New Roman" w:hAnsi="Times New Roman" w:cs="Times New Roman"/>
          <w:sz w:val="24"/>
          <w:szCs w:val="24"/>
        </w:rPr>
        <w:t xml:space="preserve"> </w:t>
      </w:r>
      <w:r w:rsidR="00D1671C">
        <w:rPr>
          <w:rFonts w:ascii="Times New Roman" w:hAnsi="Times New Roman" w:cs="Times New Roman"/>
          <w:sz w:val="24"/>
          <w:szCs w:val="24"/>
        </w:rPr>
        <w:tab/>
      </w:r>
      <w:r w:rsidR="00D1671C">
        <w:rPr>
          <w:rFonts w:ascii="Times New Roman" w:hAnsi="Times New Roman" w:cs="Times New Roman"/>
          <w:sz w:val="24"/>
          <w:szCs w:val="24"/>
        </w:rPr>
        <w:tab/>
      </w:r>
    </w:p>
    <w:p w14:paraId="4D0C07CF" w14:textId="1F3A6636" w:rsidR="00943511" w:rsidRDefault="00943511" w:rsidP="00D1671C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Proposal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D1671C">
        <w:rPr>
          <w:rFonts w:ascii="Times New Roman" w:hAnsi="Times New Roman" w:cs="Times New Roman"/>
          <w:sz w:val="24"/>
          <w:szCs w:val="24"/>
        </w:rPr>
        <w:tab/>
      </w:r>
      <w:r w:rsidR="00D1671C">
        <w:rPr>
          <w:rFonts w:ascii="Times New Roman" w:hAnsi="Times New Roman" w:cs="Times New Roman"/>
          <w:sz w:val="24"/>
          <w:szCs w:val="24"/>
        </w:rPr>
        <w:tab/>
      </w:r>
    </w:p>
    <w:p w14:paraId="1E6FDD84" w14:textId="700ED60F" w:rsidR="00D1671C" w:rsidRDefault="00D1671C" w:rsidP="00D1671C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36FBB5" w14:textId="77777777" w:rsidR="00D1671C" w:rsidRDefault="00D1671C" w:rsidP="00D1671C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030D445" w14:textId="77777777" w:rsidR="00E6070B" w:rsidRDefault="00E6070B" w:rsidP="00D167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 xml:space="preserve">Dengan ini mengajukan pendaftaran seminar proposal, sebagai bahan kelengkapan administrasi saya lampirkan syarat-syarat sebagai berikut: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8312"/>
      </w:tblGrid>
      <w:tr w:rsidR="00E6070B" w14:paraId="7BF0B3FA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3DFC4FD4" w14:textId="77777777" w:rsidR="00E6070B" w:rsidRDefault="00E6070B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F4FAF" w14:textId="7B113FE4" w:rsidR="00E6070B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Bukti pembayaran seminar proposal</w:t>
            </w:r>
          </w:p>
        </w:tc>
      </w:tr>
      <w:tr w:rsidR="00E6070B" w14:paraId="32ECD9CB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5C3581FE" w14:textId="77777777" w:rsidR="00E6070B" w:rsidRDefault="00E6070B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C8D700" w14:textId="09A4F10C" w:rsidR="00E6070B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Transkrip nilai sementara</w:t>
            </w:r>
          </w:p>
        </w:tc>
      </w:tr>
      <w:tr w:rsidR="00E6070B" w14:paraId="2EADE29A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436BFC77" w14:textId="77777777" w:rsidR="00E6070B" w:rsidRDefault="00E6070B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13228" w14:textId="4197294B" w:rsidR="00E6070B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Kartu bimbingan dengan ACC</w:t>
            </w:r>
          </w:p>
        </w:tc>
      </w:tr>
      <w:tr w:rsidR="009E0FE4" w14:paraId="7B01EABE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74309726" w14:textId="77777777" w:rsidR="009E0FE4" w:rsidRDefault="009E0FE4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23946E" w14:textId="35299A5C" w:rsidR="009E0FE4" w:rsidRPr="00E6070B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Proposal skripsi 2 eksemplar</w:t>
            </w:r>
          </w:p>
        </w:tc>
      </w:tr>
      <w:tr w:rsidR="00E6070B" w14:paraId="2355A97C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5FDAFF04" w14:textId="77777777" w:rsidR="00E6070B" w:rsidRDefault="00E6070B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62AD2" w14:textId="63E86672" w:rsidR="00E6070B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revisi 3 lembar</w:t>
            </w:r>
          </w:p>
        </w:tc>
      </w:tr>
      <w:tr w:rsidR="009605D2" w14:paraId="7AFD7252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0524013A" w14:textId="7777777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FBC73" w14:textId="19A4949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Berita acara seminar proposal 1 lembar</w:t>
            </w:r>
          </w:p>
        </w:tc>
      </w:tr>
      <w:tr w:rsidR="009605D2" w14:paraId="5963F4B1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6E1A50C5" w14:textId="7777777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9997DF" w14:textId="40CB51AC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Daftar hadir seminar proposal 1 lembar</w:t>
            </w:r>
          </w:p>
        </w:tc>
      </w:tr>
      <w:tr w:rsidR="009605D2" w14:paraId="2D7563DA" w14:textId="77777777" w:rsidTr="00E6070B">
        <w:tc>
          <w:tcPr>
            <w:tcW w:w="567" w:type="dxa"/>
            <w:tcBorders>
              <w:right w:val="single" w:sz="4" w:space="0" w:color="auto"/>
            </w:tcBorders>
          </w:tcPr>
          <w:p w14:paraId="136D6BC8" w14:textId="7777777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C8E21" w14:textId="1160A995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Kartu hadir seminar proposal 1 lembar (minimal 5 kehadiran)</w:t>
            </w:r>
          </w:p>
        </w:tc>
      </w:tr>
    </w:tbl>
    <w:p w14:paraId="1A569322" w14:textId="77777777" w:rsidR="00E6070B" w:rsidRDefault="00E6070B" w:rsidP="00D167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08"/>
      </w:tblGrid>
      <w:tr w:rsidR="00943511" w14:paraId="70356332" w14:textId="77777777" w:rsidTr="009605D2">
        <w:tc>
          <w:tcPr>
            <w:tcW w:w="5387" w:type="dxa"/>
          </w:tcPr>
          <w:p w14:paraId="0F0DCAEB" w14:textId="77777777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0C617" w14:textId="1F2E5970" w:rsidR="00943511" w:rsidRDefault="00943511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Menyetujui</w:t>
            </w:r>
            <w:r w:rsidR="004E20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9F6043" w14:textId="77777777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Pembimbing </w:t>
            </w:r>
          </w:p>
          <w:p w14:paraId="2462B6A3" w14:textId="77777777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048D2" w14:textId="0B5210B4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77D9D" w14:textId="7777777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E173E" w14:textId="7777777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7D34D" w14:textId="168A8938" w:rsidR="004E2058" w:rsidRP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20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Nama</w:t>
            </w:r>
            <w:r w:rsidR="00930D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Dosen Pembimbing</w:t>
            </w:r>
          </w:p>
          <w:p w14:paraId="66816163" w14:textId="1142C70C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4508" w:type="dxa"/>
          </w:tcPr>
          <w:p w14:paraId="0D779793" w14:textId="77777777" w:rsidR="00943511" w:rsidRDefault="00943511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Nganjuk, ………………………..</w:t>
            </w:r>
          </w:p>
          <w:p w14:paraId="6BEF355C" w14:textId="5029DCC7" w:rsidR="00943511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mengajukan</w:t>
            </w:r>
          </w:p>
          <w:p w14:paraId="5100B55F" w14:textId="77777777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1AEDB" w14:textId="77777777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BF9EC" w14:textId="060E727B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A7AB3" w14:textId="457AE10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7A017" w14:textId="77777777" w:rsidR="009605D2" w:rsidRDefault="009605D2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7A914" w14:textId="764CA796" w:rsidR="004E2058" w:rsidRP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20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Nama</w:t>
            </w:r>
            <w:r w:rsidR="00930D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Mahasiswa</w:t>
            </w:r>
          </w:p>
          <w:p w14:paraId="0C81F234" w14:textId="77621EDD" w:rsidR="004E2058" w:rsidRDefault="004E2058" w:rsidP="00D167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</w:tr>
    </w:tbl>
    <w:p w14:paraId="5461C226" w14:textId="2A4CBC3F" w:rsidR="00375950" w:rsidRPr="00E6070B" w:rsidRDefault="00375950" w:rsidP="00E60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5950" w:rsidRPr="00E6070B" w:rsidSect="00D1671C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2CB2A" w14:textId="77777777" w:rsidR="00AB23A1" w:rsidRDefault="00AB23A1" w:rsidP="00E6070B">
      <w:pPr>
        <w:spacing w:after="0" w:line="240" w:lineRule="auto"/>
      </w:pPr>
      <w:r>
        <w:separator/>
      </w:r>
    </w:p>
  </w:endnote>
  <w:endnote w:type="continuationSeparator" w:id="0">
    <w:p w14:paraId="13A7CEB8" w14:textId="77777777" w:rsidR="00AB23A1" w:rsidRDefault="00AB23A1" w:rsidP="00E6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042AD" w14:textId="77777777" w:rsidR="00AB23A1" w:rsidRDefault="00AB23A1" w:rsidP="00E6070B">
      <w:pPr>
        <w:spacing w:after="0" w:line="240" w:lineRule="auto"/>
      </w:pPr>
      <w:r>
        <w:separator/>
      </w:r>
    </w:p>
  </w:footnote>
  <w:footnote w:type="continuationSeparator" w:id="0">
    <w:p w14:paraId="7838E726" w14:textId="77777777" w:rsidR="00AB23A1" w:rsidRDefault="00AB23A1" w:rsidP="00E60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C7CD" w14:textId="425273A2" w:rsidR="00E6070B" w:rsidRDefault="00D1671C">
    <w:pPr>
      <w:pStyle w:val="Header"/>
    </w:pPr>
    <w:r>
      <w:rPr>
        <w:noProof/>
      </w:rPr>
      <w:drawing>
        <wp:inline distT="0" distB="0" distL="0" distR="0" wp14:anchorId="702AEB96" wp14:editId="3E688BF4">
          <wp:extent cx="6192068" cy="104775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0305" cy="10643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0A2D"/>
    <w:multiLevelType w:val="multilevel"/>
    <w:tmpl w:val="47D0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B2F24"/>
    <w:multiLevelType w:val="hybridMultilevel"/>
    <w:tmpl w:val="B2E6D7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A16B2"/>
    <w:multiLevelType w:val="hybridMultilevel"/>
    <w:tmpl w:val="BA3C42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B"/>
    <w:rsid w:val="001078B0"/>
    <w:rsid w:val="00236E86"/>
    <w:rsid w:val="002B3BDF"/>
    <w:rsid w:val="003709B1"/>
    <w:rsid w:val="00375950"/>
    <w:rsid w:val="00433164"/>
    <w:rsid w:val="004713E0"/>
    <w:rsid w:val="004E2058"/>
    <w:rsid w:val="005C3AB1"/>
    <w:rsid w:val="006012B2"/>
    <w:rsid w:val="00663432"/>
    <w:rsid w:val="00696394"/>
    <w:rsid w:val="006C4200"/>
    <w:rsid w:val="0085726D"/>
    <w:rsid w:val="00930D06"/>
    <w:rsid w:val="00943511"/>
    <w:rsid w:val="009605D2"/>
    <w:rsid w:val="009E0FE4"/>
    <w:rsid w:val="00A669BB"/>
    <w:rsid w:val="00A8130C"/>
    <w:rsid w:val="00A851F0"/>
    <w:rsid w:val="00AB23A1"/>
    <w:rsid w:val="00B30174"/>
    <w:rsid w:val="00BA7CFF"/>
    <w:rsid w:val="00C06501"/>
    <w:rsid w:val="00CC0045"/>
    <w:rsid w:val="00D1671C"/>
    <w:rsid w:val="00D45E21"/>
    <w:rsid w:val="00E6070B"/>
    <w:rsid w:val="00F3283D"/>
    <w:rsid w:val="00F54027"/>
    <w:rsid w:val="00FA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ABC0"/>
  <w15:chartTrackingRefBased/>
  <w15:docId w15:val="{C9225574-DFED-4842-B9AF-5500E915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70B"/>
  </w:style>
  <w:style w:type="paragraph" w:styleId="Footer">
    <w:name w:val="footer"/>
    <w:basedOn w:val="Normal"/>
    <w:link w:val="Foot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70B"/>
  </w:style>
  <w:style w:type="table" w:styleId="TableGrid">
    <w:name w:val="Table Grid"/>
    <w:basedOn w:val="TableNormal"/>
    <w:uiPriority w:val="39"/>
    <w:rsid w:val="00E6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Ifa</dc:creator>
  <cp:keywords/>
  <dc:description/>
  <cp:lastModifiedBy>LENOVO</cp:lastModifiedBy>
  <cp:revision>8</cp:revision>
  <dcterms:created xsi:type="dcterms:W3CDTF">2024-12-09T03:06:00Z</dcterms:created>
  <dcterms:modified xsi:type="dcterms:W3CDTF">2026-09-03T18:28:00Z</dcterms:modified>
</cp:coreProperties>
</file>