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D32BB" w14:textId="77777777" w:rsidR="002F10BA" w:rsidRDefault="002F10BA" w:rsidP="001B35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048518" w14:textId="683DE73E" w:rsidR="00E6070B" w:rsidRPr="00E6070B" w:rsidRDefault="00FB2C3B" w:rsidP="001B356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BERITA ACARA</w:t>
      </w:r>
      <w:r w:rsidR="00E6070B" w:rsidRPr="00E6070B">
        <w:rPr>
          <w:rFonts w:ascii="Times New Roman" w:hAnsi="Times New Roman" w:cs="Times New Roman"/>
          <w:b/>
          <w:bCs/>
          <w:sz w:val="24"/>
          <w:szCs w:val="24"/>
        </w:rPr>
        <w:t xml:space="preserve"> SEMINAR PROPOSAL SKRIPSI</w:t>
      </w:r>
    </w:p>
    <w:p w14:paraId="5F3210D8" w14:textId="77777777" w:rsidR="001B3566" w:rsidRDefault="001B3566" w:rsidP="001B356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4D9203" w14:textId="3F290323" w:rsidR="001015FD" w:rsidRPr="001015FD" w:rsidRDefault="001015FD" w:rsidP="001B356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5FD">
        <w:rPr>
          <w:rFonts w:ascii="Times New Roman" w:hAnsi="Times New Roman" w:cs="Times New Roman"/>
          <w:sz w:val="24"/>
          <w:szCs w:val="24"/>
        </w:rPr>
        <w:t>Pada hari ini</w:t>
      </w:r>
      <w:r>
        <w:rPr>
          <w:rFonts w:ascii="Times New Roman" w:hAnsi="Times New Roman" w:cs="Times New Roman"/>
          <w:sz w:val="24"/>
          <w:szCs w:val="24"/>
        </w:rPr>
        <w:t>,</w:t>
      </w:r>
      <w:r w:rsidR="001B3566">
        <w:rPr>
          <w:rFonts w:ascii="Times New Roman" w:hAnsi="Times New Roman" w:cs="Times New Roman"/>
          <w:sz w:val="24"/>
          <w:szCs w:val="24"/>
        </w:rPr>
        <w:t xml:space="preserve"> </w:t>
      </w:r>
      <w:r w:rsidR="001B3566" w:rsidRPr="00E6070B">
        <w:rPr>
          <w:rFonts w:ascii="Times New Roman" w:hAnsi="Times New Roman" w:cs="Times New Roman"/>
          <w:sz w:val="24"/>
          <w:szCs w:val="24"/>
        </w:rPr>
        <w:t>.........</w:t>
      </w:r>
      <w:r w:rsidR="001B3566">
        <w:rPr>
          <w:rFonts w:ascii="Times New Roman" w:hAnsi="Times New Roman" w:cs="Times New Roman"/>
          <w:sz w:val="24"/>
          <w:szCs w:val="24"/>
        </w:rPr>
        <w:t>......... t</w:t>
      </w:r>
      <w:r w:rsidRPr="001015FD">
        <w:rPr>
          <w:rFonts w:ascii="Times New Roman" w:hAnsi="Times New Roman" w:cs="Times New Roman"/>
          <w:sz w:val="24"/>
          <w:szCs w:val="24"/>
        </w:rPr>
        <w:t>anggal</w:t>
      </w:r>
      <w:r w:rsidR="001B3566">
        <w:rPr>
          <w:rFonts w:ascii="Times New Roman" w:hAnsi="Times New Roman" w:cs="Times New Roman"/>
          <w:sz w:val="24"/>
          <w:szCs w:val="24"/>
        </w:rPr>
        <w:t xml:space="preserve"> </w:t>
      </w:r>
      <w:r w:rsidRPr="00E6070B">
        <w:rPr>
          <w:rFonts w:ascii="Times New Roman" w:hAnsi="Times New Roman" w:cs="Times New Roman"/>
          <w:sz w:val="24"/>
          <w:szCs w:val="24"/>
        </w:rPr>
        <w:t>....</w:t>
      </w:r>
      <w:r w:rsidR="001B3566">
        <w:rPr>
          <w:rFonts w:ascii="Times New Roman" w:hAnsi="Times New Roman" w:cs="Times New Roman"/>
          <w:sz w:val="24"/>
          <w:szCs w:val="24"/>
        </w:rPr>
        <w:t>........</w:t>
      </w:r>
      <w:r w:rsidRPr="00E6070B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  <w:r w:rsidR="001B3566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1B3566">
        <w:rPr>
          <w:rFonts w:ascii="Times New Roman" w:hAnsi="Times New Roman" w:cs="Times New Roman"/>
          <w:sz w:val="24"/>
          <w:szCs w:val="24"/>
        </w:rPr>
        <w:t xml:space="preserve"> p</w:t>
      </w:r>
      <w:r w:rsidRPr="001015FD">
        <w:rPr>
          <w:rFonts w:ascii="Times New Roman" w:hAnsi="Times New Roman" w:cs="Times New Roman"/>
          <w:sz w:val="24"/>
          <w:szCs w:val="24"/>
        </w:rPr>
        <w:t>ukul</w:t>
      </w:r>
      <w:r w:rsidR="001B3566">
        <w:rPr>
          <w:rFonts w:ascii="Times New Roman" w:hAnsi="Times New Roman" w:cs="Times New Roman"/>
          <w:sz w:val="24"/>
          <w:szCs w:val="24"/>
        </w:rPr>
        <w:t xml:space="preserve"> </w:t>
      </w:r>
      <w:r w:rsidR="001B3566" w:rsidRPr="00E6070B">
        <w:rPr>
          <w:rFonts w:ascii="Times New Roman" w:hAnsi="Times New Roman" w:cs="Times New Roman"/>
          <w:sz w:val="24"/>
          <w:szCs w:val="24"/>
        </w:rPr>
        <w:t>......</w:t>
      </w:r>
      <w:r w:rsidR="001B3566">
        <w:rPr>
          <w:rFonts w:ascii="Times New Roman" w:hAnsi="Times New Roman" w:cs="Times New Roman"/>
          <w:sz w:val="24"/>
          <w:szCs w:val="24"/>
        </w:rPr>
        <w:t>........</w:t>
      </w:r>
      <w:r w:rsidR="001B3566" w:rsidRPr="00E6070B">
        <w:rPr>
          <w:rFonts w:ascii="Times New Roman" w:hAnsi="Times New Roman" w:cs="Times New Roman"/>
          <w:sz w:val="24"/>
          <w:szCs w:val="24"/>
        </w:rPr>
        <w:t>...</w:t>
      </w:r>
      <w:r w:rsidR="001B3566">
        <w:rPr>
          <w:rFonts w:ascii="Times New Roman" w:hAnsi="Times New Roman" w:cs="Times New Roman"/>
          <w:sz w:val="24"/>
          <w:szCs w:val="24"/>
        </w:rPr>
        <w:t xml:space="preserve">...... bertempat di 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Pr="001015FD">
        <w:rPr>
          <w:rFonts w:ascii="Times New Roman" w:hAnsi="Times New Roman" w:cs="Times New Roman"/>
          <w:sz w:val="24"/>
          <w:szCs w:val="24"/>
        </w:rPr>
        <w:t xml:space="preserve"> </w:t>
      </w:r>
      <w:r w:rsidR="001B3566">
        <w:rPr>
          <w:rFonts w:ascii="Times New Roman" w:hAnsi="Times New Roman" w:cs="Times New Roman"/>
          <w:sz w:val="24"/>
          <w:szCs w:val="24"/>
        </w:rPr>
        <w:t>t</w:t>
      </w:r>
      <w:r w:rsidRPr="001015FD">
        <w:rPr>
          <w:rFonts w:ascii="Times New Roman" w:hAnsi="Times New Roman" w:cs="Times New Roman"/>
          <w:sz w:val="24"/>
          <w:szCs w:val="24"/>
        </w:rPr>
        <w:t>elah dilaksanakan seminar proposal skripsi dengan rincian sebagai berikut</w:t>
      </w:r>
      <w:r w:rsidR="00136283">
        <w:rPr>
          <w:rFonts w:ascii="Times New Roman" w:hAnsi="Times New Roman" w:cs="Times New Roman"/>
          <w:sz w:val="24"/>
          <w:szCs w:val="24"/>
        </w:rPr>
        <w:t>,</w:t>
      </w:r>
    </w:p>
    <w:p w14:paraId="418DE4C2" w14:textId="0B40DB54" w:rsidR="00E172EA" w:rsidRDefault="00E172EA" w:rsidP="00E172EA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6070B"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661EDC" w14:textId="77777777" w:rsidR="00E172EA" w:rsidRDefault="00E172EA" w:rsidP="00E172EA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6070B"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 w:rsidRPr="00E6070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B8DBDEA" w14:textId="77777777" w:rsidR="00E172EA" w:rsidRDefault="00E172EA" w:rsidP="00E172EA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6070B">
        <w:rPr>
          <w:rFonts w:ascii="Times New Roman" w:hAnsi="Times New Roman" w:cs="Times New Roman"/>
          <w:sz w:val="24"/>
          <w:szCs w:val="24"/>
        </w:rPr>
        <w:t>Prodi/Semester</w:t>
      </w:r>
      <w:r>
        <w:rPr>
          <w:rFonts w:ascii="Times New Roman" w:hAnsi="Times New Roman" w:cs="Times New Roman"/>
          <w:sz w:val="24"/>
          <w:szCs w:val="24"/>
        </w:rPr>
        <w:tab/>
      </w:r>
      <w:r w:rsidRPr="00E6070B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BE1D1F" w14:textId="77777777" w:rsidR="00E172EA" w:rsidRDefault="00E172EA" w:rsidP="00E172EA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Proposal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36FFE6F" w14:textId="77777777" w:rsidR="00E172EA" w:rsidRDefault="00E172EA" w:rsidP="00E172EA">
      <w:pPr>
        <w:tabs>
          <w:tab w:val="left" w:pos="1843"/>
          <w:tab w:val="left" w:pos="1985"/>
          <w:tab w:val="right" w:leader="dot" w:pos="9498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1DD3174" w14:textId="77777777" w:rsidR="00E172EA" w:rsidRDefault="00E172EA" w:rsidP="00667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238FD" w14:textId="657DB031" w:rsidR="00667AF5" w:rsidRDefault="00667AF5" w:rsidP="00667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7AF5">
        <w:rPr>
          <w:rFonts w:ascii="Times New Roman" w:hAnsi="Times New Roman" w:cs="Times New Roman"/>
          <w:sz w:val="24"/>
          <w:szCs w:val="24"/>
        </w:rPr>
        <w:t>Setelah memperhatikan evaluasi dan masukan dari para dosen penguji, maka proposal yang diajukan dinyatakan:</w:t>
      </w:r>
    </w:p>
    <w:tbl>
      <w:tblPr>
        <w:tblStyle w:val="TableGrid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945"/>
      </w:tblGrid>
      <w:tr w:rsidR="00667AF5" w:rsidRPr="00667AF5" w14:paraId="40C614F0" w14:textId="77777777" w:rsidTr="00667AF5">
        <w:trPr>
          <w:trHeight w:val="276"/>
        </w:trPr>
        <w:sdt>
          <w:sdtPr>
            <w:rPr>
              <w:rFonts w:ascii="Times New Roman" w:hAnsi="Times New Roman" w:cs="Times New Roman"/>
              <w:sz w:val="24"/>
              <w:szCs w:val="24"/>
              <w:lang w:val="en-US"/>
            </w:rPr>
            <w:id w:val="-501273582"/>
            <w14:checkbox>
              <w14:checked w14:val="0"/>
              <w14:checkedState w14:val="221A" w14:font="Garamond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  <w:hideMark/>
              </w:tcPr>
              <w:p w14:paraId="2D3861AF" w14:textId="77777777" w:rsidR="00667AF5" w:rsidRPr="00667AF5" w:rsidRDefault="00667AF5" w:rsidP="00667AF5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</w:pPr>
                <w:r w:rsidRPr="00667AF5">
                  <w:rPr>
                    <w:rFonts w:ascii="Times New Roman" w:hAnsi="Times New Roman" w:cs="Times New Roman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6945" w:type="dxa"/>
            <w:shd w:val="clear" w:color="auto" w:fill="auto"/>
            <w:hideMark/>
          </w:tcPr>
          <w:p w14:paraId="6708342A" w14:textId="77777777" w:rsidR="00667AF5" w:rsidRP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A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Diterima</w:t>
            </w:r>
            <w:r w:rsidRPr="0066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dapat diteruskan untuk dikerjakan dengan tanpa revisi</w:t>
            </w:r>
          </w:p>
        </w:tc>
      </w:tr>
      <w:tr w:rsidR="00667AF5" w:rsidRPr="00667AF5" w14:paraId="05DB7121" w14:textId="77777777" w:rsidTr="00667AF5">
        <w:trPr>
          <w:trHeight w:val="276"/>
        </w:trPr>
        <w:sdt>
          <w:sdtPr>
            <w:rPr>
              <w:rFonts w:ascii="Times New Roman" w:hAnsi="Times New Roman" w:cs="Times New Roman"/>
              <w:sz w:val="24"/>
              <w:szCs w:val="24"/>
              <w:lang w:val="en-US"/>
            </w:rPr>
            <w:id w:val="-1790274683"/>
            <w14:checkbox>
              <w14:checked w14:val="0"/>
              <w14:checkedState w14:val="221A" w14:font="Garamond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  <w:hideMark/>
              </w:tcPr>
              <w:p w14:paraId="0A1E0153" w14:textId="77777777" w:rsidR="00667AF5" w:rsidRPr="00667AF5" w:rsidRDefault="00667AF5" w:rsidP="00667AF5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</w:pPr>
                <w:r w:rsidRPr="00667AF5">
                  <w:rPr>
                    <w:rFonts w:ascii="Times New Roman" w:hAnsi="Times New Roman" w:cs="Times New Roman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6945" w:type="dxa"/>
            <w:shd w:val="clear" w:color="auto" w:fill="auto"/>
            <w:hideMark/>
          </w:tcPr>
          <w:p w14:paraId="3C25813A" w14:textId="77777777" w:rsidR="00667AF5" w:rsidRP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A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Diterima</w:t>
            </w:r>
            <w:r w:rsidRPr="0066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dapat diteruskan untuk dikerjakan dengan revisi</w:t>
            </w:r>
          </w:p>
        </w:tc>
      </w:tr>
      <w:tr w:rsidR="00667AF5" w:rsidRPr="00667AF5" w14:paraId="0359D418" w14:textId="77777777" w:rsidTr="00667AF5">
        <w:trPr>
          <w:trHeight w:val="276"/>
        </w:trPr>
        <w:sdt>
          <w:sdtPr>
            <w:rPr>
              <w:rFonts w:ascii="Times New Roman" w:hAnsi="Times New Roman" w:cs="Times New Roman"/>
              <w:sz w:val="24"/>
              <w:szCs w:val="24"/>
              <w:lang w:val="en-US"/>
            </w:rPr>
            <w:id w:val="1739132156"/>
            <w14:checkbox>
              <w14:checked w14:val="0"/>
              <w14:checkedState w14:val="221A" w14:font="Garamond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auto"/>
                <w:hideMark/>
              </w:tcPr>
              <w:p w14:paraId="4E8FB769" w14:textId="77777777" w:rsidR="00667AF5" w:rsidRPr="00667AF5" w:rsidRDefault="00667AF5" w:rsidP="00667AF5">
                <w:pPr>
                  <w:spacing w:line="276" w:lineRule="auto"/>
                  <w:jc w:val="both"/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</w:pPr>
                <w:r w:rsidRPr="00667AF5">
                  <w:rPr>
                    <w:rFonts w:ascii="Times New Roman" w:hAnsi="Times New Roman" w:cs="Times New Roman" w:hint="eastAsia"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6945" w:type="dxa"/>
            <w:shd w:val="clear" w:color="auto" w:fill="auto"/>
            <w:hideMark/>
          </w:tcPr>
          <w:p w14:paraId="7A7C085D" w14:textId="77777777" w:rsidR="00667AF5" w:rsidRP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67A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Ditolak</w:t>
            </w:r>
            <w:r w:rsidRPr="00667A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dan mahasiswa harus sidang proposal ulang</w:t>
            </w:r>
          </w:p>
        </w:tc>
      </w:tr>
    </w:tbl>
    <w:p w14:paraId="34ADCB1A" w14:textId="4EE0EB5F" w:rsidR="00667AF5" w:rsidRDefault="00667AF5" w:rsidP="00667AF5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rincian penilaian sebagai berikut,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90"/>
        <w:gridCol w:w="992"/>
        <w:gridCol w:w="4252"/>
      </w:tblGrid>
      <w:tr w:rsidR="00667AF5" w14:paraId="5B5774D9" w14:textId="77777777" w:rsidTr="00E172EA">
        <w:tc>
          <w:tcPr>
            <w:tcW w:w="4390" w:type="dxa"/>
          </w:tcPr>
          <w:p w14:paraId="588A605A" w14:textId="6DB49DE2" w:rsidR="00667AF5" w:rsidRPr="00667AF5" w:rsidRDefault="00667AF5" w:rsidP="00667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Penilai</w:t>
            </w:r>
          </w:p>
        </w:tc>
        <w:tc>
          <w:tcPr>
            <w:tcW w:w="992" w:type="dxa"/>
          </w:tcPr>
          <w:p w14:paraId="4F9F436C" w14:textId="6347B2F0" w:rsidR="00667AF5" w:rsidRPr="00667AF5" w:rsidRDefault="00667AF5" w:rsidP="00667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Bobot</w:t>
            </w:r>
          </w:p>
        </w:tc>
        <w:tc>
          <w:tcPr>
            <w:tcW w:w="4252" w:type="dxa"/>
          </w:tcPr>
          <w:p w14:paraId="2BEA6CAA" w14:textId="3621A99D" w:rsidR="00667AF5" w:rsidRPr="00667AF5" w:rsidRDefault="00667AF5" w:rsidP="00667AF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A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Nilai</w:t>
            </w:r>
          </w:p>
        </w:tc>
      </w:tr>
      <w:tr w:rsidR="00667AF5" w14:paraId="46EAC2E0" w14:textId="77777777" w:rsidTr="00E172EA">
        <w:tc>
          <w:tcPr>
            <w:tcW w:w="4390" w:type="dxa"/>
          </w:tcPr>
          <w:p w14:paraId="452A806C" w14:textId="36B2336B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Penguji 1</w:t>
            </w:r>
          </w:p>
        </w:tc>
        <w:tc>
          <w:tcPr>
            <w:tcW w:w="992" w:type="dxa"/>
          </w:tcPr>
          <w:p w14:paraId="0A8D960A" w14:textId="2127399A" w:rsidR="00667AF5" w:rsidRDefault="00667AF5" w:rsidP="00E172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4252" w:type="dxa"/>
          </w:tcPr>
          <w:p w14:paraId="74C1B933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AF5" w14:paraId="5F4261FA" w14:textId="77777777" w:rsidTr="00E172EA">
        <w:tc>
          <w:tcPr>
            <w:tcW w:w="4390" w:type="dxa"/>
          </w:tcPr>
          <w:p w14:paraId="0CF3DEE7" w14:textId="3F00C766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Penguji 2</w:t>
            </w:r>
          </w:p>
        </w:tc>
        <w:tc>
          <w:tcPr>
            <w:tcW w:w="992" w:type="dxa"/>
          </w:tcPr>
          <w:p w14:paraId="02BAFD04" w14:textId="447061C8" w:rsidR="00667AF5" w:rsidRDefault="00667AF5" w:rsidP="00E172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4252" w:type="dxa"/>
          </w:tcPr>
          <w:p w14:paraId="5A8945AA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AF5" w14:paraId="7918E6D0" w14:textId="77777777" w:rsidTr="00E172EA">
        <w:tc>
          <w:tcPr>
            <w:tcW w:w="4390" w:type="dxa"/>
          </w:tcPr>
          <w:p w14:paraId="556E3D52" w14:textId="0B0B480B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</w:p>
        </w:tc>
        <w:tc>
          <w:tcPr>
            <w:tcW w:w="992" w:type="dxa"/>
          </w:tcPr>
          <w:p w14:paraId="013367AE" w14:textId="52876F6D" w:rsidR="00667AF5" w:rsidRDefault="00667AF5" w:rsidP="00E172E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4252" w:type="dxa"/>
          </w:tcPr>
          <w:p w14:paraId="2C1D3F7A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AF5" w14:paraId="146C3237" w14:textId="77777777" w:rsidTr="00E172EA">
        <w:tc>
          <w:tcPr>
            <w:tcW w:w="5382" w:type="dxa"/>
            <w:gridSpan w:val="2"/>
            <w:shd w:val="clear" w:color="auto" w:fill="D1D1D1" w:themeFill="background2" w:themeFillShade="E6"/>
          </w:tcPr>
          <w:p w14:paraId="077ED873" w14:textId="313DF1E8" w:rsidR="00667AF5" w:rsidRDefault="00667AF5" w:rsidP="00667AF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Nilai A</w:t>
            </w:r>
            <w:r w:rsidR="00E172E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hir</w:t>
            </w:r>
          </w:p>
        </w:tc>
        <w:tc>
          <w:tcPr>
            <w:tcW w:w="4252" w:type="dxa"/>
            <w:shd w:val="clear" w:color="auto" w:fill="D1D1D1" w:themeFill="background2" w:themeFillShade="E6"/>
          </w:tcPr>
          <w:p w14:paraId="28425965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736E34" w14:textId="77777777" w:rsidR="00667AF5" w:rsidRDefault="00667AF5" w:rsidP="00667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E2C55" w14:textId="77777777" w:rsidR="00E0749A" w:rsidRPr="00E0749A" w:rsidRDefault="00E0749A" w:rsidP="00E074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749A">
        <w:rPr>
          <w:rFonts w:ascii="Times New Roman" w:hAnsi="Times New Roman" w:cs="Times New Roman"/>
          <w:sz w:val="24"/>
          <w:szCs w:val="24"/>
          <w:lang w:val="id-ID"/>
        </w:rPr>
        <w:t>Demikian Berita Acara ini dibuat sesuai dengan keadaan yang sebenarnya</w:t>
      </w:r>
      <w:r w:rsidRPr="00E0749A">
        <w:rPr>
          <w:rFonts w:ascii="Times New Roman" w:hAnsi="Times New Roman" w:cs="Times New Roman"/>
          <w:sz w:val="24"/>
          <w:szCs w:val="24"/>
          <w:lang w:val="en-US"/>
        </w:rPr>
        <w:t xml:space="preserve"> dan dapat dipergunakan sebagaimana mestinya</w:t>
      </w:r>
      <w:r w:rsidRPr="00E0749A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14:paraId="59A45FE7" w14:textId="77777777" w:rsidR="002722FA" w:rsidRDefault="002722FA" w:rsidP="002722FA">
      <w:pPr>
        <w:spacing w:line="276" w:lineRule="auto"/>
        <w:ind w:left="6237"/>
        <w:jc w:val="both"/>
        <w:rPr>
          <w:rFonts w:ascii="Times New Roman" w:hAnsi="Times New Roman" w:cs="Times New Roman"/>
          <w:sz w:val="24"/>
          <w:szCs w:val="24"/>
        </w:rPr>
      </w:pPr>
    </w:p>
    <w:p w14:paraId="51488874" w14:textId="6C3F7625" w:rsidR="002722FA" w:rsidRDefault="002722FA" w:rsidP="00667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Nganjuk, </w:t>
      </w:r>
      <w:r w:rsidRPr="00E6070B">
        <w:rPr>
          <w:rFonts w:ascii="Times New Roman" w:hAnsi="Times New Roman" w:cs="Times New Roman"/>
          <w:sz w:val="24"/>
          <w:szCs w:val="24"/>
        </w:rPr>
        <w:t>............................</w:t>
      </w:r>
    </w:p>
    <w:p w14:paraId="2743AB75" w14:textId="6A8E7F24" w:rsidR="00667AF5" w:rsidRDefault="00667AF5" w:rsidP="00667AF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Menyetujui,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667AF5" w14:paraId="5E62BA4C" w14:textId="77777777" w:rsidTr="00667AF5">
        <w:tc>
          <w:tcPr>
            <w:tcW w:w="3005" w:type="dxa"/>
          </w:tcPr>
          <w:p w14:paraId="7790060F" w14:textId="77777777" w:rsidR="00667AF5" w:rsidRDefault="00667AF5" w:rsidP="00667AF5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Dosen penguji 1</w:t>
            </w:r>
          </w:p>
          <w:p w14:paraId="62FC60DC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93B93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9B848" w14:textId="3076261A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07E99" w14:textId="0B25948B" w:rsidR="00E172EA" w:rsidRDefault="00E172EA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04D9F" w14:textId="77777777" w:rsidR="00E172EA" w:rsidRDefault="00E172EA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C710A" w14:textId="43044FD5" w:rsidR="00667AF5" w:rsidRDefault="00E172EA" w:rsidP="00667AF5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  <w:tc>
          <w:tcPr>
            <w:tcW w:w="3005" w:type="dxa"/>
          </w:tcPr>
          <w:p w14:paraId="0F60DB89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Dosen Penguji 2</w:t>
            </w:r>
          </w:p>
          <w:p w14:paraId="5F8E7A15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EC742" w14:textId="5B6E9E48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B21F9" w14:textId="4F1323EC" w:rsidR="00E172EA" w:rsidRDefault="00E172EA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6061A" w14:textId="77777777" w:rsidR="00E172EA" w:rsidRDefault="00E172EA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780A0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94BB9" w14:textId="226CC8D1" w:rsidR="00667AF5" w:rsidRDefault="00E172EA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  <w:tc>
          <w:tcPr>
            <w:tcW w:w="3006" w:type="dxa"/>
          </w:tcPr>
          <w:p w14:paraId="2B2DAB0A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</w:p>
          <w:p w14:paraId="42CDF554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09EC2" w14:textId="77777777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A9EE9" w14:textId="7B34E676" w:rsidR="00667AF5" w:rsidRDefault="00667AF5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A46F6" w14:textId="69011C36" w:rsidR="00E172EA" w:rsidRDefault="00E172EA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44371" w14:textId="77777777" w:rsidR="00E172EA" w:rsidRDefault="00E172EA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ACFCD" w14:textId="002DD6B5" w:rsidR="00667AF5" w:rsidRDefault="00E172EA" w:rsidP="00667A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</w:t>
            </w:r>
          </w:p>
        </w:tc>
      </w:tr>
    </w:tbl>
    <w:p w14:paraId="5461C226" w14:textId="55F32F13" w:rsidR="00375950" w:rsidRPr="00E6070B" w:rsidRDefault="00375950" w:rsidP="00667A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5950" w:rsidRPr="00E6070B" w:rsidSect="002F10BA">
      <w:headerReference w:type="default" r:id="rId7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35292" w14:textId="77777777" w:rsidR="00873411" w:rsidRDefault="00873411" w:rsidP="00E6070B">
      <w:pPr>
        <w:spacing w:after="0" w:line="240" w:lineRule="auto"/>
      </w:pPr>
      <w:r>
        <w:separator/>
      </w:r>
    </w:p>
  </w:endnote>
  <w:endnote w:type="continuationSeparator" w:id="0">
    <w:p w14:paraId="11817B8D" w14:textId="77777777" w:rsidR="00873411" w:rsidRDefault="00873411" w:rsidP="00E6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933BA" w14:textId="77777777" w:rsidR="00873411" w:rsidRDefault="00873411" w:rsidP="00E6070B">
      <w:pPr>
        <w:spacing w:after="0" w:line="240" w:lineRule="auto"/>
      </w:pPr>
      <w:r>
        <w:separator/>
      </w:r>
    </w:p>
  </w:footnote>
  <w:footnote w:type="continuationSeparator" w:id="0">
    <w:p w14:paraId="5EFC8430" w14:textId="77777777" w:rsidR="00873411" w:rsidRDefault="00873411" w:rsidP="00E60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9C7CD" w14:textId="053BA219" w:rsidR="00E6070B" w:rsidRDefault="002F10BA">
    <w:pPr>
      <w:pStyle w:val="Header"/>
    </w:pPr>
    <w:r>
      <w:rPr>
        <w:noProof/>
      </w:rPr>
      <w:drawing>
        <wp:inline distT="0" distB="0" distL="0" distR="0" wp14:anchorId="5BC6394D" wp14:editId="6CE6AB13">
          <wp:extent cx="6120130" cy="1035608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0356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0A2D"/>
    <w:multiLevelType w:val="multilevel"/>
    <w:tmpl w:val="47D0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FB2F24"/>
    <w:multiLevelType w:val="hybridMultilevel"/>
    <w:tmpl w:val="B2E6D7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A16B2"/>
    <w:multiLevelType w:val="hybridMultilevel"/>
    <w:tmpl w:val="BA3C421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70B"/>
    <w:rsid w:val="000D6627"/>
    <w:rsid w:val="001015FD"/>
    <w:rsid w:val="001078B0"/>
    <w:rsid w:val="00136283"/>
    <w:rsid w:val="00187652"/>
    <w:rsid w:val="001B3566"/>
    <w:rsid w:val="00236586"/>
    <w:rsid w:val="00236E86"/>
    <w:rsid w:val="002722FA"/>
    <w:rsid w:val="002B3BDF"/>
    <w:rsid w:val="002F10BA"/>
    <w:rsid w:val="003709B1"/>
    <w:rsid w:val="00375950"/>
    <w:rsid w:val="00433164"/>
    <w:rsid w:val="004713E0"/>
    <w:rsid w:val="004E2058"/>
    <w:rsid w:val="005C3AB1"/>
    <w:rsid w:val="006012B2"/>
    <w:rsid w:val="00663432"/>
    <w:rsid w:val="00667AF5"/>
    <w:rsid w:val="00696394"/>
    <w:rsid w:val="006C4200"/>
    <w:rsid w:val="007A6ADE"/>
    <w:rsid w:val="0085726D"/>
    <w:rsid w:val="00873411"/>
    <w:rsid w:val="008A7568"/>
    <w:rsid w:val="00930D06"/>
    <w:rsid w:val="00943511"/>
    <w:rsid w:val="009B765F"/>
    <w:rsid w:val="009C32DB"/>
    <w:rsid w:val="009E0FE4"/>
    <w:rsid w:val="00A07289"/>
    <w:rsid w:val="00A669BB"/>
    <w:rsid w:val="00A851F0"/>
    <w:rsid w:val="00B30174"/>
    <w:rsid w:val="00BA7CFF"/>
    <w:rsid w:val="00C06501"/>
    <w:rsid w:val="00C84318"/>
    <w:rsid w:val="00CC0045"/>
    <w:rsid w:val="00D45E21"/>
    <w:rsid w:val="00E0749A"/>
    <w:rsid w:val="00E172EA"/>
    <w:rsid w:val="00E6070B"/>
    <w:rsid w:val="00EB2BBF"/>
    <w:rsid w:val="00F3283D"/>
    <w:rsid w:val="00F54027"/>
    <w:rsid w:val="00FA073F"/>
    <w:rsid w:val="00FB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ABC0"/>
  <w15:chartTrackingRefBased/>
  <w15:docId w15:val="{C9225574-DFED-4842-B9AF-5500E9150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7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0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70B"/>
  </w:style>
  <w:style w:type="paragraph" w:styleId="Footer">
    <w:name w:val="footer"/>
    <w:basedOn w:val="Normal"/>
    <w:link w:val="FooterChar"/>
    <w:uiPriority w:val="99"/>
    <w:unhideWhenUsed/>
    <w:rsid w:val="00E607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70B"/>
  </w:style>
  <w:style w:type="table" w:styleId="TableGrid">
    <w:name w:val="Table Grid"/>
    <w:basedOn w:val="TableNormal"/>
    <w:uiPriority w:val="39"/>
    <w:rsid w:val="00E60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Ifa</dc:creator>
  <cp:keywords/>
  <dc:description/>
  <cp:lastModifiedBy>LENOVO</cp:lastModifiedBy>
  <cp:revision>22</cp:revision>
  <dcterms:created xsi:type="dcterms:W3CDTF">2024-12-09T03:06:00Z</dcterms:created>
  <dcterms:modified xsi:type="dcterms:W3CDTF">2026-09-03T18:34:00Z</dcterms:modified>
</cp:coreProperties>
</file>