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8518" w14:textId="0DF4D623" w:rsidR="00E6070B" w:rsidRPr="00E6070B" w:rsidRDefault="00EB2DB4" w:rsidP="005E52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LEMBAR REVISI </w:t>
      </w:r>
      <w:r w:rsidR="00E6070B" w:rsidRPr="00E6070B">
        <w:rPr>
          <w:rFonts w:ascii="Times New Roman" w:hAnsi="Times New Roman" w:cs="Times New Roman"/>
          <w:b/>
          <w:bCs/>
          <w:sz w:val="24"/>
          <w:szCs w:val="24"/>
        </w:rPr>
        <w:t>SEMINAR PROPOSAL SKRIPSI</w:t>
      </w:r>
    </w:p>
    <w:p w14:paraId="7BEA3788" w14:textId="77777777" w:rsidR="00EB2DB4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E492B" w14:textId="75360A70" w:rsidR="00EB2DB4" w:rsidRPr="001015FD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15FD">
        <w:rPr>
          <w:rFonts w:ascii="Times New Roman" w:hAnsi="Times New Roman" w:cs="Times New Roman"/>
          <w:sz w:val="24"/>
          <w:szCs w:val="24"/>
        </w:rPr>
        <w:t xml:space="preserve">: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156FE486" w14:textId="74E0965F" w:rsidR="001015FD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5FD" w:rsidRPr="001015FD">
        <w:rPr>
          <w:rFonts w:ascii="Times New Roman" w:hAnsi="Times New Roman" w:cs="Times New Roman"/>
          <w:sz w:val="24"/>
          <w:szCs w:val="24"/>
        </w:rPr>
        <w:t xml:space="preserve">: </w:t>
      </w:r>
      <w:r w:rsidR="001015FD"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1015FD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1CA6A25B" w14:textId="40F6B1A5" w:rsidR="003A3440" w:rsidRDefault="003A3440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3E48DB96" w14:textId="474452E4" w:rsidR="003A3440" w:rsidRPr="001015FD" w:rsidRDefault="003A3440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0B9B21D" w14:textId="0458214C" w:rsidR="001015FD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 w:rsidR="001015FD">
        <w:rPr>
          <w:rFonts w:ascii="Times New Roman" w:hAnsi="Times New Roman" w:cs="Times New Roman"/>
          <w:sz w:val="24"/>
          <w:szCs w:val="24"/>
        </w:rPr>
        <w:tab/>
      </w:r>
      <w:r w:rsidR="001015FD">
        <w:rPr>
          <w:rFonts w:ascii="Times New Roman" w:hAnsi="Times New Roman" w:cs="Times New Roman"/>
          <w:sz w:val="24"/>
          <w:szCs w:val="24"/>
        </w:rPr>
        <w:tab/>
      </w:r>
      <w:r w:rsidR="001015FD" w:rsidRPr="001015FD">
        <w:rPr>
          <w:rFonts w:ascii="Times New Roman" w:hAnsi="Times New Roman" w:cs="Times New Roman"/>
          <w:sz w:val="24"/>
          <w:szCs w:val="24"/>
        </w:rPr>
        <w:t>:</w:t>
      </w:r>
      <w:r w:rsidR="001015FD">
        <w:rPr>
          <w:rFonts w:ascii="Times New Roman" w:hAnsi="Times New Roman" w:cs="Times New Roman"/>
          <w:sz w:val="24"/>
          <w:szCs w:val="24"/>
        </w:rPr>
        <w:t xml:space="preserve"> </w:t>
      </w:r>
      <w:r w:rsidR="001015FD"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1015FD">
        <w:rPr>
          <w:rFonts w:ascii="Times New Roman" w:hAnsi="Times New Roman" w:cs="Times New Roman"/>
          <w:sz w:val="24"/>
          <w:szCs w:val="24"/>
        </w:rPr>
        <w:t>........................</w:t>
      </w:r>
      <w:r w:rsidR="001015FD" w:rsidRPr="00101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CF841" w14:textId="590035A5" w:rsidR="00EB2DB4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673070E1" w14:textId="48675DFA" w:rsidR="00EB2DB4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7DFC12A3" w14:textId="7C4C8F5B" w:rsidR="00EB2DB4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ab/>
      </w:r>
      <w:r w:rsidRPr="001015FD">
        <w:rPr>
          <w:rFonts w:ascii="Times New Roman" w:hAnsi="Times New Roman" w:cs="Times New Roman"/>
          <w:sz w:val="24"/>
          <w:szCs w:val="24"/>
        </w:rPr>
        <w:t xml:space="preserve">: </w:t>
      </w:r>
      <w:r w:rsidRPr="00E607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0C64349B" w14:textId="77777777" w:rsidR="00EB2DB4" w:rsidRPr="001015FD" w:rsidRDefault="00EB2DB4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B2DB4" w:rsidRPr="00DE79E5" w14:paraId="1E274E64" w14:textId="77777777" w:rsidTr="00EB2DB4">
        <w:tc>
          <w:tcPr>
            <w:tcW w:w="562" w:type="dxa"/>
          </w:tcPr>
          <w:p w14:paraId="43A3CEE0" w14:textId="53F6E419" w:rsidR="00EB2DB4" w:rsidRPr="00DE79E5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454" w:type="dxa"/>
          </w:tcPr>
          <w:p w14:paraId="7E4452BE" w14:textId="4BEADE4E" w:rsidR="00EB2DB4" w:rsidRPr="00DE79E5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Revisi/Saran</w:t>
            </w:r>
          </w:p>
        </w:tc>
      </w:tr>
      <w:tr w:rsidR="00EB2DB4" w14:paraId="25AF89F2" w14:textId="77777777" w:rsidTr="00EB2DB4">
        <w:tc>
          <w:tcPr>
            <w:tcW w:w="562" w:type="dxa"/>
          </w:tcPr>
          <w:p w14:paraId="64F72678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</w:tcPr>
          <w:p w14:paraId="392A12A5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63747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CF824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BF2B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F8E30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932C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EC20F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5A387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C0EE7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C91E" w14:textId="77777777" w:rsidR="00EB2DB4" w:rsidRDefault="00EB2DB4" w:rsidP="005E52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69322" w14:textId="509F46ED" w:rsidR="00E6070B" w:rsidRDefault="00E6070B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C226" w14:textId="20DFE20F" w:rsidR="00375950" w:rsidRP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DB4">
        <w:rPr>
          <w:rFonts w:ascii="Times New Roman" w:hAnsi="Times New Roman" w:cs="Times New Roman"/>
          <w:b/>
          <w:bCs/>
          <w:sz w:val="24"/>
          <w:szCs w:val="24"/>
        </w:rPr>
        <w:t>Ditetapkan di</w:t>
      </w:r>
      <w:r w:rsidRPr="00EB2DB4">
        <w:rPr>
          <w:rFonts w:ascii="Times New Roman" w:hAnsi="Times New Roman" w:cs="Times New Roman"/>
          <w:b/>
          <w:bCs/>
          <w:sz w:val="24"/>
          <w:szCs w:val="24"/>
        </w:rPr>
        <w:tab/>
        <w:t>: Nganjuk</w:t>
      </w:r>
    </w:p>
    <w:p w14:paraId="3C2CE6B3" w14:textId="5F942D1D" w:rsidR="00EB2DB4" w:rsidRP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DB4">
        <w:rPr>
          <w:rFonts w:ascii="Times New Roman" w:hAnsi="Times New Roman" w:cs="Times New Roman"/>
          <w:b/>
          <w:bCs/>
          <w:sz w:val="24"/>
          <w:szCs w:val="24"/>
        </w:rPr>
        <w:t>Pada tanggal</w:t>
      </w:r>
      <w:r w:rsidRPr="00EB2DB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0208EB88" w14:textId="4830598C" w:rsidR="00EB2DB4" w:rsidRP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DB4">
        <w:rPr>
          <w:rFonts w:ascii="Times New Roman" w:hAnsi="Times New Roman" w:cs="Times New Roman"/>
          <w:b/>
          <w:bCs/>
          <w:sz w:val="24"/>
          <w:szCs w:val="24"/>
        </w:rPr>
        <w:t>Penguji</w:t>
      </w:r>
    </w:p>
    <w:p w14:paraId="41C59303" w14:textId="77777777" w:rsidR="00EB2DB4" w:rsidRP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C6C81" w14:textId="77777777" w:rsid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7C217" w14:textId="77777777" w:rsidR="00EB2DB4" w:rsidRP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4656D" w14:textId="147CD939" w:rsid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DB4">
        <w:rPr>
          <w:rFonts w:ascii="Times New Roman" w:hAnsi="Times New Roman" w:cs="Times New Roman"/>
          <w:b/>
          <w:bCs/>
          <w:sz w:val="24"/>
          <w:szCs w:val="24"/>
          <w:u w:val="single"/>
        </w:rPr>
        <w:t>Nama Penguji</w:t>
      </w:r>
    </w:p>
    <w:p w14:paraId="6346AA95" w14:textId="0FDFE2B0" w:rsidR="00EB2DB4" w:rsidRDefault="00EB2DB4" w:rsidP="005E5271">
      <w:pPr>
        <w:spacing w:after="0" w:line="276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NIDN</w:t>
      </w:r>
    </w:p>
    <w:p w14:paraId="3CF46D27" w14:textId="77777777" w:rsidR="005E5271" w:rsidRDefault="005E5271" w:rsidP="005E52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9FC72" w14:textId="1212DEE5" w:rsidR="005E5271" w:rsidRPr="005E5271" w:rsidRDefault="005E5271" w:rsidP="005E52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271">
        <w:rPr>
          <w:rFonts w:ascii="Times New Roman" w:hAnsi="Times New Roman" w:cs="Times New Roman"/>
          <w:sz w:val="24"/>
          <w:szCs w:val="24"/>
        </w:rPr>
        <w:t>Catatan :</w:t>
      </w:r>
    </w:p>
    <w:p w14:paraId="57B81F27" w14:textId="74A97D1C" w:rsidR="005E5271" w:rsidRPr="005E5271" w:rsidRDefault="005E5271" w:rsidP="005E5271">
      <w:pPr>
        <w:pStyle w:val="ListParagraph"/>
        <w:numPr>
          <w:ilvl w:val="0"/>
          <w:numId w:val="5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5E5271">
        <w:rPr>
          <w:rFonts w:ascii="Times New Roman" w:hAnsi="Times New Roman" w:cs="Times New Roman"/>
          <w:sz w:val="24"/>
          <w:szCs w:val="24"/>
        </w:rPr>
        <w:t xml:space="preserve">Revisi paling lambat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5271">
        <w:rPr>
          <w:rFonts w:ascii="Times New Roman" w:hAnsi="Times New Roman" w:cs="Times New Roman"/>
          <w:sz w:val="24"/>
          <w:szCs w:val="24"/>
        </w:rPr>
        <w:t xml:space="preserve"> minggu setelah ujian dilaksanakan dan setelah revisi di ACC (ditanda tangani) oleh </w:t>
      </w:r>
      <w:r w:rsidR="00441288">
        <w:rPr>
          <w:rFonts w:ascii="Times New Roman" w:hAnsi="Times New Roman" w:cs="Times New Roman"/>
          <w:sz w:val="24"/>
          <w:szCs w:val="24"/>
        </w:rPr>
        <w:t>p</w:t>
      </w:r>
      <w:r w:rsidRPr="005E5271">
        <w:rPr>
          <w:rFonts w:ascii="Times New Roman" w:hAnsi="Times New Roman" w:cs="Times New Roman"/>
          <w:sz w:val="24"/>
          <w:szCs w:val="24"/>
        </w:rPr>
        <w:t>enguji, naskah proposal skripsi discan pdf dikirim melalui link setoran revisi sempro.</w:t>
      </w:r>
    </w:p>
    <w:sectPr w:rsidR="005E5271" w:rsidRPr="005E52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0A774" w14:textId="77777777" w:rsidR="005D7BC7" w:rsidRDefault="005D7BC7" w:rsidP="00E6070B">
      <w:pPr>
        <w:spacing w:after="0" w:line="240" w:lineRule="auto"/>
      </w:pPr>
      <w:r>
        <w:separator/>
      </w:r>
    </w:p>
  </w:endnote>
  <w:endnote w:type="continuationSeparator" w:id="0">
    <w:p w14:paraId="0AA79721" w14:textId="77777777" w:rsidR="005D7BC7" w:rsidRDefault="005D7BC7" w:rsidP="00E6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202A" w14:textId="77777777" w:rsidR="005D7BC7" w:rsidRDefault="005D7BC7" w:rsidP="00E6070B">
      <w:pPr>
        <w:spacing w:after="0" w:line="240" w:lineRule="auto"/>
      </w:pPr>
      <w:r>
        <w:separator/>
      </w:r>
    </w:p>
  </w:footnote>
  <w:footnote w:type="continuationSeparator" w:id="0">
    <w:p w14:paraId="1AF7F22A" w14:textId="77777777" w:rsidR="005D7BC7" w:rsidRDefault="005D7BC7" w:rsidP="00E6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9C7CD" w14:textId="105343F2" w:rsidR="00E6070B" w:rsidRDefault="00E6070B">
    <w:pPr>
      <w:pStyle w:val="Header"/>
    </w:pPr>
    <w:r>
      <w:rPr>
        <w:noProof/>
      </w:rPr>
      <w:drawing>
        <wp:inline distT="0" distB="0" distL="0" distR="0" wp14:anchorId="22B70F82" wp14:editId="65626311">
          <wp:extent cx="5646420" cy="1203960"/>
          <wp:effectExtent l="0" t="0" r="0" b="0"/>
          <wp:docPr id="27158540" name="Picture 1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58540" name="Picture 1" descr="A black screen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0A2D"/>
    <w:multiLevelType w:val="multilevel"/>
    <w:tmpl w:val="47D0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B2F24"/>
    <w:multiLevelType w:val="hybridMultilevel"/>
    <w:tmpl w:val="B2E6D7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079E"/>
    <w:multiLevelType w:val="hybridMultilevel"/>
    <w:tmpl w:val="0ACED71E"/>
    <w:lvl w:ilvl="0" w:tplc="BE30BE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A16B2"/>
    <w:multiLevelType w:val="hybridMultilevel"/>
    <w:tmpl w:val="BA3C42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200F"/>
    <w:multiLevelType w:val="hybridMultilevel"/>
    <w:tmpl w:val="3F004A4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59775">
    <w:abstractNumId w:val="0"/>
  </w:num>
  <w:num w:numId="2" w16cid:durableId="1079593256">
    <w:abstractNumId w:val="3"/>
  </w:num>
  <w:num w:numId="3" w16cid:durableId="585116573">
    <w:abstractNumId w:val="1"/>
  </w:num>
  <w:num w:numId="4" w16cid:durableId="483359033">
    <w:abstractNumId w:val="4"/>
  </w:num>
  <w:num w:numId="5" w16cid:durableId="1424452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0B"/>
    <w:rsid w:val="001015FD"/>
    <w:rsid w:val="001078B0"/>
    <w:rsid w:val="00236E86"/>
    <w:rsid w:val="002B3BDF"/>
    <w:rsid w:val="003709B1"/>
    <w:rsid w:val="00375950"/>
    <w:rsid w:val="003A3440"/>
    <w:rsid w:val="00433164"/>
    <w:rsid w:val="00441288"/>
    <w:rsid w:val="004713E0"/>
    <w:rsid w:val="004E2058"/>
    <w:rsid w:val="005C3AB1"/>
    <w:rsid w:val="005D7BC7"/>
    <w:rsid w:val="005E5271"/>
    <w:rsid w:val="005F465B"/>
    <w:rsid w:val="006012B2"/>
    <w:rsid w:val="00663432"/>
    <w:rsid w:val="00696394"/>
    <w:rsid w:val="006C4200"/>
    <w:rsid w:val="0085726D"/>
    <w:rsid w:val="00930D06"/>
    <w:rsid w:val="00943511"/>
    <w:rsid w:val="009E0FE4"/>
    <w:rsid w:val="00A669BB"/>
    <w:rsid w:val="00A851F0"/>
    <w:rsid w:val="00B30174"/>
    <w:rsid w:val="00BA7CFF"/>
    <w:rsid w:val="00C06501"/>
    <w:rsid w:val="00CC0045"/>
    <w:rsid w:val="00D45E21"/>
    <w:rsid w:val="00DE79E5"/>
    <w:rsid w:val="00E6070B"/>
    <w:rsid w:val="00E7102F"/>
    <w:rsid w:val="00EB2DB4"/>
    <w:rsid w:val="00F3283D"/>
    <w:rsid w:val="00F54027"/>
    <w:rsid w:val="00FA073F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ABC0"/>
  <w15:chartTrackingRefBased/>
  <w15:docId w15:val="{C9225574-DFED-4842-B9AF-5500E91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7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0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70B"/>
  </w:style>
  <w:style w:type="paragraph" w:styleId="Footer">
    <w:name w:val="footer"/>
    <w:basedOn w:val="Normal"/>
    <w:link w:val="FooterChar"/>
    <w:uiPriority w:val="99"/>
    <w:unhideWhenUsed/>
    <w:rsid w:val="00E60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70B"/>
  </w:style>
  <w:style w:type="table" w:styleId="TableGrid">
    <w:name w:val="Table Grid"/>
    <w:basedOn w:val="TableNormal"/>
    <w:uiPriority w:val="39"/>
    <w:rsid w:val="00E6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</dc:creator>
  <cp:keywords/>
  <dc:description/>
  <cp:lastModifiedBy>Ifa</cp:lastModifiedBy>
  <cp:revision>12</cp:revision>
  <dcterms:created xsi:type="dcterms:W3CDTF">2024-12-09T03:06:00Z</dcterms:created>
  <dcterms:modified xsi:type="dcterms:W3CDTF">2024-12-09T04:57:00Z</dcterms:modified>
</cp:coreProperties>
</file>